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5599" w:rsidR="0061148E" w:rsidRPr="0035681E" w:rsidRDefault="00353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60DD" w:rsidR="0061148E" w:rsidRPr="0035681E" w:rsidRDefault="00353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63768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BBAA1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39852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D011C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96BA9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9772A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1889B" w:rsidR="00CD0676" w:rsidRPr="00944D28" w:rsidRDefault="00353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E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E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6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2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A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3BA8B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D5897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8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6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2F34F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45E1F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22E37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75152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D7E0E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86C41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E2EC3" w:rsidR="00B87ED3" w:rsidRPr="00944D28" w:rsidRDefault="0035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4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0F58E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D79BE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87AD5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5BCFA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CAB01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38649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99C18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9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A501E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0AAC2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32D02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A1885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5757E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04631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9F8CD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600D" w:rsidR="00B87ED3" w:rsidRPr="00944D28" w:rsidRDefault="0035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57953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9E7E0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B49F8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FF31D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8257E" w:rsidR="00B87ED3" w:rsidRPr="00944D28" w:rsidRDefault="0035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4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0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A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2024-06-11T20:27:00.0000000Z</dcterms:modified>
</coreProperties>
</file>