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F98D" w:rsidR="0061148E" w:rsidRPr="0035681E" w:rsidRDefault="00C575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8008" w:rsidR="0061148E" w:rsidRPr="0035681E" w:rsidRDefault="00C575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00DD2" w:rsidR="00CD0676" w:rsidRPr="00944D28" w:rsidRDefault="00C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D91FB" w:rsidR="00CD0676" w:rsidRPr="00944D28" w:rsidRDefault="00C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1A567" w:rsidR="00CD0676" w:rsidRPr="00944D28" w:rsidRDefault="00C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B357D" w:rsidR="00CD0676" w:rsidRPr="00944D28" w:rsidRDefault="00C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16932" w:rsidR="00CD0676" w:rsidRPr="00944D28" w:rsidRDefault="00C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F651D" w:rsidR="00CD0676" w:rsidRPr="00944D28" w:rsidRDefault="00C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10C0C" w:rsidR="00CD0676" w:rsidRPr="00944D28" w:rsidRDefault="00C575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C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F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E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2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C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C0406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01943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D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D8C30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316AD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6C623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5532A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79300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CF31E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FF2B5" w:rsidR="00B87ED3" w:rsidRPr="00944D28" w:rsidRDefault="00C5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0ED6" w:rsidR="00B87ED3" w:rsidRPr="00944D28" w:rsidRDefault="00C5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91207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2CE20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730B8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AA386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2F586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29340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BDACB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02E6D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8E694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30D6C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A3608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E2109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4F7D6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AF2B0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7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D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5BA2B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746B6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9691E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8A7AD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EDD11" w:rsidR="00B87ED3" w:rsidRPr="00944D28" w:rsidRDefault="00C5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1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3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5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2022-10-25T01:24:00.0000000Z</dcterms:modified>
</coreProperties>
</file>