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EB97" w:rsidR="0061148E" w:rsidRPr="0035681E" w:rsidRDefault="00091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DF35" w:rsidR="0061148E" w:rsidRPr="0035681E" w:rsidRDefault="00091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D4C18" w:rsidR="00CD0676" w:rsidRPr="00944D28" w:rsidRDefault="0009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C176E" w:rsidR="00CD0676" w:rsidRPr="00944D28" w:rsidRDefault="0009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ED9A1" w:rsidR="00CD0676" w:rsidRPr="00944D28" w:rsidRDefault="0009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7148A" w:rsidR="00CD0676" w:rsidRPr="00944D28" w:rsidRDefault="0009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89CAE" w:rsidR="00CD0676" w:rsidRPr="00944D28" w:rsidRDefault="0009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F0447" w:rsidR="00CD0676" w:rsidRPr="00944D28" w:rsidRDefault="0009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AFB74" w:rsidR="00CD0676" w:rsidRPr="00944D28" w:rsidRDefault="00091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5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CA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6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E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1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98D4E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078AF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1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D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43E93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470B2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53DDC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AD283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C4FFC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38D60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6F9D9" w:rsidR="00B87ED3" w:rsidRPr="00944D28" w:rsidRDefault="0009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20EA" w:rsidR="00B87ED3" w:rsidRPr="00944D28" w:rsidRDefault="0009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EA85A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E0193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2F318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1048C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3CD27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62FEB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C0333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F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B4658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AE38B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49933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34721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39951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C5F39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6B382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6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E34CF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24560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FC9C5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D2F8A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B73D9" w:rsidR="00B87ED3" w:rsidRPr="00944D28" w:rsidRDefault="0009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2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5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