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949D" w:rsidR="0061148E" w:rsidRPr="0035681E" w:rsidRDefault="00EF5F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4FEE" w:rsidR="0061148E" w:rsidRPr="0035681E" w:rsidRDefault="00EF5F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EA9CD" w:rsidR="00CD0676" w:rsidRPr="00944D28" w:rsidRDefault="00EF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F8693" w:rsidR="00CD0676" w:rsidRPr="00944D28" w:rsidRDefault="00EF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592D2" w:rsidR="00CD0676" w:rsidRPr="00944D28" w:rsidRDefault="00EF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BBDA3" w:rsidR="00CD0676" w:rsidRPr="00944D28" w:rsidRDefault="00EF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FD64E" w:rsidR="00CD0676" w:rsidRPr="00944D28" w:rsidRDefault="00EF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620AF" w:rsidR="00CD0676" w:rsidRPr="00944D28" w:rsidRDefault="00EF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0CEE4" w:rsidR="00CD0676" w:rsidRPr="00944D28" w:rsidRDefault="00EF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65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F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05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88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8B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0CFA6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CC6C3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2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D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B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2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A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1F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5B0E4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67310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F25F6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A5349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24007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8DA6A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386B3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F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9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0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9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F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0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3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8DB75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0BF2A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4BE1C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4F65F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3C1FA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CA354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8C407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2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E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2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65CF7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CE9B6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DE10A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CB0DE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E42F3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64C28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48415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9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E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B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4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FBC9C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CCC26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F3B30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85356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FADFE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59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A6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0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1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B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D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88F"/>
    <w:rsid w:val="00ED0B72"/>
    <w:rsid w:val="00EF5F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2024-06-12T00:34:00.0000000Z</dcterms:modified>
</coreProperties>
</file>