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B120B" w:rsidR="0061148E" w:rsidRPr="0035681E" w:rsidRDefault="002412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CD59" w:rsidR="0061148E" w:rsidRPr="0035681E" w:rsidRDefault="002412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3CF54" w:rsidR="00CD0676" w:rsidRPr="00944D28" w:rsidRDefault="0024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3641E" w:rsidR="00CD0676" w:rsidRPr="00944D28" w:rsidRDefault="0024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0EBF8" w:rsidR="00CD0676" w:rsidRPr="00944D28" w:rsidRDefault="0024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B111E" w:rsidR="00CD0676" w:rsidRPr="00944D28" w:rsidRDefault="0024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39049" w:rsidR="00CD0676" w:rsidRPr="00944D28" w:rsidRDefault="0024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EB833" w:rsidR="00CD0676" w:rsidRPr="00944D28" w:rsidRDefault="0024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4D955" w:rsidR="00CD0676" w:rsidRPr="00944D28" w:rsidRDefault="0024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28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5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4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45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46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632C1" w:rsidR="00B87ED3" w:rsidRPr="00944D28" w:rsidRDefault="0024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81669" w:rsidR="00B87ED3" w:rsidRPr="00944D28" w:rsidRDefault="0024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F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2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9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11901" w:rsidR="00B87ED3" w:rsidRPr="00944D28" w:rsidRDefault="0024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A7CC6" w:rsidR="00B87ED3" w:rsidRPr="00944D28" w:rsidRDefault="0024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F238A" w:rsidR="00B87ED3" w:rsidRPr="00944D28" w:rsidRDefault="0024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C686A" w:rsidR="00B87ED3" w:rsidRPr="00944D28" w:rsidRDefault="0024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38EBB" w:rsidR="00B87ED3" w:rsidRPr="00944D28" w:rsidRDefault="0024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09531" w:rsidR="00B87ED3" w:rsidRPr="00944D28" w:rsidRDefault="0024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E37FA" w:rsidR="00B87ED3" w:rsidRPr="00944D28" w:rsidRDefault="0024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3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8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79224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1524B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EA5B7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C4416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2B603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23D8A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B3531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E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C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F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5E5D" w:rsidR="00B87ED3" w:rsidRPr="00944D28" w:rsidRDefault="00241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E0587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DA12C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01000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466F9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F6195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96E59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48605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6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B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04975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B8D70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986D3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C486D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31DFA" w:rsidR="00B87ED3" w:rsidRPr="00944D28" w:rsidRDefault="0024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8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D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E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3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D5720"/>
    <w:rsid w:val="002412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2024-06-12T01:47:00.0000000Z</dcterms:modified>
</coreProperties>
</file>