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34AB" w:rsidR="0061148E" w:rsidRPr="0035681E" w:rsidRDefault="00205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B0D6" w:rsidR="0061148E" w:rsidRPr="0035681E" w:rsidRDefault="00205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CC093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D9406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359EC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D37A9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68E6A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FD2F6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49014" w:rsidR="00CD0676" w:rsidRPr="00944D28" w:rsidRDefault="00205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2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A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C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6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E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22E29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48F8E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1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5EDB8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C9FBB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107DB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E05AA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36105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3D0F5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233C8" w:rsidR="00B87ED3" w:rsidRPr="00944D28" w:rsidRDefault="0020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69232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BBB92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7C119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18ECD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69527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A7055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CDDBA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5790" w:rsidR="00B87ED3" w:rsidRPr="00944D28" w:rsidRDefault="0020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E1DCC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34817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CA0BC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47159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B0F5C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14FF9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EF401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82AA" w:rsidR="00B87ED3" w:rsidRPr="00944D28" w:rsidRDefault="0020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5ACE9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90158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82E82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67310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E283F" w:rsidR="00B87ED3" w:rsidRPr="00944D28" w:rsidRDefault="0020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3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B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B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2022-10-25T04:14:00.0000000Z</dcterms:modified>
</coreProperties>
</file>