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837A" w:rsidR="0061148E" w:rsidRPr="0035681E" w:rsidRDefault="000C5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7BC3" w:rsidR="0061148E" w:rsidRPr="0035681E" w:rsidRDefault="000C5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33701" w:rsidR="00CD0676" w:rsidRPr="00944D28" w:rsidRDefault="000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7B1A5" w:rsidR="00CD0676" w:rsidRPr="00944D28" w:rsidRDefault="000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10A15" w:rsidR="00CD0676" w:rsidRPr="00944D28" w:rsidRDefault="000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D6B8C" w:rsidR="00CD0676" w:rsidRPr="00944D28" w:rsidRDefault="000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0F528" w:rsidR="00CD0676" w:rsidRPr="00944D28" w:rsidRDefault="000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AA2ED" w:rsidR="00CD0676" w:rsidRPr="00944D28" w:rsidRDefault="000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652DD" w:rsidR="00CD0676" w:rsidRPr="00944D28" w:rsidRDefault="000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AF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8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36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E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07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B603B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1CAD0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A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3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19A84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6387B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5120D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344BF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FA057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6CAE6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1D8C8" w:rsidR="00B87ED3" w:rsidRPr="00944D28" w:rsidRDefault="000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1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2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1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6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0DB96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4BC8E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EE02C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86C19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408D8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2E815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6E073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7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E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16ED7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AACD2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DA154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6AAF9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380CA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989E5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3C265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C54EE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14892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5BEA6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CB080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13B01" w:rsidR="00B87ED3" w:rsidRPr="00944D28" w:rsidRDefault="000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0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8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F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