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923E" w:rsidR="0061148E" w:rsidRPr="0035681E" w:rsidRDefault="00657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B765" w:rsidR="0061148E" w:rsidRPr="0035681E" w:rsidRDefault="00657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74065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2190E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AC5DE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EB57A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01DD9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84E39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8CE70" w:rsidR="00CD0676" w:rsidRPr="00944D28" w:rsidRDefault="00657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0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F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3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F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2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21B43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7E2D0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D70A5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8D467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F800F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396E0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8A70D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FCE57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B6F6A" w:rsidR="00B87ED3" w:rsidRPr="00944D28" w:rsidRDefault="0065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53079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0179B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2E465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E720B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96E8F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902DA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2C4DB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1FD6E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5E156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700D7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23B69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D3034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3493A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B8431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65775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B760C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79039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5EF54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BB7DD" w:rsidR="00B87ED3" w:rsidRPr="00944D28" w:rsidRDefault="0065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B9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C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5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5753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