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1B7F" w:rsidR="0061148E" w:rsidRPr="0035681E" w:rsidRDefault="00C93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681BC" w:rsidR="0061148E" w:rsidRPr="0035681E" w:rsidRDefault="00C93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BDD46" w:rsidR="00CD0676" w:rsidRPr="00944D28" w:rsidRDefault="00C93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148ED" w:rsidR="00CD0676" w:rsidRPr="00944D28" w:rsidRDefault="00C93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27301" w:rsidR="00CD0676" w:rsidRPr="00944D28" w:rsidRDefault="00C93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5D3E8" w:rsidR="00CD0676" w:rsidRPr="00944D28" w:rsidRDefault="00C93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75E70" w:rsidR="00CD0676" w:rsidRPr="00944D28" w:rsidRDefault="00C93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849EC" w:rsidR="00CD0676" w:rsidRPr="00944D28" w:rsidRDefault="00C93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7FCB9" w:rsidR="00CD0676" w:rsidRPr="00944D28" w:rsidRDefault="00C93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B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E1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8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4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1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8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4F949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3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B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2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3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A0BE3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472BB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BB79F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6F62C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5A277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8D210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14B59" w:rsidR="00B87ED3" w:rsidRPr="00944D28" w:rsidRDefault="00C9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F8219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76DA2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6710F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E28E6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B42B7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97113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8AAAA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3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8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AD405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5F1B6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684BD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D05DB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D986A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49213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9BD35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E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91EA6" w:rsidR="00B87ED3" w:rsidRPr="00944D28" w:rsidRDefault="00C93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DDCD1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993AA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A8853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D9C8C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38D80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3A13B" w:rsidR="00B87ED3" w:rsidRPr="00944D28" w:rsidRDefault="00C9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08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D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2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B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5F73" w:rsidR="00B87ED3" w:rsidRPr="00944D28" w:rsidRDefault="00C93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C4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2022-10-23T22:06:00.0000000Z</dcterms:modified>
</coreProperties>
</file>