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97B8" w:rsidR="0061148E" w:rsidRPr="0035681E" w:rsidRDefault="00802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CD5F" w:rsidR="0061148E" w:rsidRPr="0035681E" w:rsidRDefault="00802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3C7B4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5EE84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0DDDA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C220D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A15DE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3674A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FEED4" w:rsidR="00CD0676" w:rsidRPr="00944D28" w:rsidRDefault="0080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C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B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1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3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B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1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F0C63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3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AEC49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BF839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2D34F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41AD6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7F08F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C9ADA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8D6C2" w:rsidR="00B87ED3" w:rsidRPr="00944D28" w:rsidRDefault="0080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B246" w:rsidR="00B87ED3" w:rsidRPr="00944D28" w:rsidRDefault="00802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9B785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BE67B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252DC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C4ED5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E10FB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E3797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0D793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EC60A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D0355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9723C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78FD1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38A8F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C1264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E0449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4D341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369AF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2B3B8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E5122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3CB28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4D778" w:rsidR="00B87ED3" w:rsidRPr="00944D28" w:rsidRDefault="0080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2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C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2024-06-09T11:51:00.0000000Z</dcterms:modified>
</coreProperties>
</file>