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7341F" w:rsidR="0061148E" w:rsidRPr="0035681E" w:rsidRDefault="00B24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AEF5" w:rsidR="0061148E" w:rsidRPr="0035681E" w:rsidRDefault="00B24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4A8F3" w:rsidR="00CD0676" w:rsidRPr="00944D28" w:rsidRDefault="00B2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90337" w:rsidR="00CD0676" w:rsidRPr="00944D28" w:rsidRDefault="00B2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04068" w:rsidR="00CD0676" w:rsidRPr="00944D28" w:rsidRDefault="00B2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9C35A" w:rsidR="00CD0676" w:rsidRPr="00944D28" w:rsidRDefault="00B2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7F2C2" w:rsidR="00CD0676" w:rsidRPr="00944D28" w:rsidRDefault="00B2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CE8F4" w:rsidR="00CD0676" w:rsidRPr="00944D28" w:rsidRDefault="00B2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AC0E9" w:rsidR="00CD0676" w:rsidRPr="00944D28" w:rsidRDefault="00B24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9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BD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0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2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C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2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49F92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E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8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7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E6849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CD1CB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AF71A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3A887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2E6E1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D43C0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7EDD0" w:rsidR="00B87ED3" w:rsidRPr="00944D28" w:rsidRDefault="00B24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CF46F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0637D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3B92A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338AB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15FCE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BC98D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DC42B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3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D987C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11210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AC0FE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31A92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20537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F8209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32637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1FF80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593E2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8C78C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1B7FB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0875B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4A633" w:rsidR="00B87ED3" w:rsidRPr="00944D28" w:rsidRDefault="00B24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1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3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4D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