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9BFF" w:rsidR="0061148E" w:rsidRPr="0035681E" w:rsidRDefault="00B73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686A" w:rsidR="0061148E" w:rsidRPr="0035681E" w:rsidRDefault="00B73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6B2AA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264D7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B7AC7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C3532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B3A3A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D281D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456A4" w:rsidR="00CD0676" w:rsidRPr="00944D28" w:rsidRDefault="00B7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89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9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F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D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C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7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23E0C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F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2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A03DA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9EB96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227BA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F87F3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3B216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5626F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24862" w:rsidR="00B87ED3" w:rsidRPr="00944D28" w:rsidRDefault="00B7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DAB1D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431DA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C711A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67FD2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226C3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D5C6F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4C791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198D0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E4E9B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DE032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B691A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4FE35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6FEAB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76332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9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0C06" w:rsidR="00B87ED3" w:rsidRPr="00944D28" w:rsidRDefault="00B73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B27C7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A322C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10761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CF8A0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A1A4A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713AB" w:rsidR="00B87ED3" w:rsidRPr="00944D28" w:rsidRDefault="00B7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42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A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C1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