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89554" w:rsidR="0061148E" w:rsidRPr="0035681E" w:rsidRDefault="008F14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A840F" w:rsidR="0061148E" w:rsidRPr="0035681E" w:rsidRDefault="008F14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ED626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EBEB6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D4D98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F2228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4BC54D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85493D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442B77" w:rsidR="00CD0676" w:rsidRPr="00944D28" w:rsidRDefault="008F14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78F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0E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47F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D9A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65E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109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ABD08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FE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5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2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F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9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57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2C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11EB5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E0F177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C02D1E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4F42C5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7B3766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31913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A2605" w:rsidR="00B87ED3" w:rsidRPr="00944D28" w:rsidRDefault="008F14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3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C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F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1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1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B3DCB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26666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125C90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5AA45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2423F6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BCAC50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8B64C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5D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2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4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6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E91F82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0F9B35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250B1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5F2DF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32197B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C0851A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EFB431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2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3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8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625E99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C0D66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6F5D34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8AE947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5CEF77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D2363" w:rsidR="00B87ED3" w:rsidRPr="00944D28" w:rsidRDefault="008F14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1C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A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7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3F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B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3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3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147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2022-10-24T00:48:00.0000000Z</dcterms:modified>
</coreProperties>
</file>