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7BE99" w:rsidR="0061148E" w:rsidRPr="0035681E" w:rsidRDefault="008535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84714" w:rsidR="0061148E" w:rsidRPr="0035681E" w:rsidRDefault="008535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83150" w:rsidR="00CD0676" w:rsidRPr="00944D28" w:rsidRDefault="008535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FEA03" w:rsidR="00CD0676" w:rsidRPr="00944D28" w:rsidRDefault="008535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4B23ED" w:rsidR="00CD0676" w:rsidRPr="00944D28" w:rsidRDefault="008535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5F80E" w:rsidR="00CD0676" w:rsidRPr="00944D28" w:rsidRDefault="008535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E8090" w:rsidR="00CD0676" w:rsidRPr="00944D28" w:rsidRDefault="008535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9A4C71" w:rsidR="00CD0676" w:rsidRPr="00944D28" w:rsidRDefault="008535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3A58C8" w:rsidR="00CD0676" w:rsidRPr="00944D28" w:rsidRDefault="008535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B9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551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C82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48B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70D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1E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7EBE7" w:rsidR="00B87ED3" w:rsidRPr="00944D28" w:rsidRDefault="008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F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E9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6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12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A0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59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1B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8A1CD" w:rsidR="00B87ED3" w:rsidRPr="00944D28" w:rsidRDefault="008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79CC7" w:rsidR="00B87ED3" w:rsidRPr="00944D28" w:rsidRDefault="008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ACBF37" w:rsidR="00B87ED3" w:rsidRPr="00944D28" w:rsidRDefault="008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19D03A" w:rsidR="00B87ED3" w:rsidRPr="00944D28" w:rsidRDefault="008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C38A1B" w:rsidR="00B87ED3" w:rsidRPr="00944D28" w:rsidRDefault="008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42A389" w:rsidR="00B87ED3" w:rsidRPr="00944D28" w:rsidRDefault="008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CA74A" w:rsidR="00B87ED3" w:rsidRPr="00944D28" w:rsidRDefault="00853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4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6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0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6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6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8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A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A64CB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20DCF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580637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E4A6C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9A0C8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B53CAF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C21E64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9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8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3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A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9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5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4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33F737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B8D72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3C3650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05C322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7E5D1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5E2021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5B8E0D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F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E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C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B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8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3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5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C5C742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6D626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57C25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E5240A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1281A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E5E98" w:rsidR="00B87ED3" w:rsidRPr="00944D28" w:rsidRDefault="00853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D8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A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2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8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4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C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F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C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AB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35F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2024-06-09T17:42:00.0000000Z</dcterms:modified>
</coreProperties>
</file>