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BF4E" w:rsidR="0061148E" w:rsidRPr="0035681E" w:rsidRDefault="003A79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4183" w:rsidR="0061148E" w:rsidRPr="0035681E" w:rsidRDefault="003A79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ECB1B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66629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334CC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6FF8F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7EB79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886FD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9EEF9" w:rsidR="00CD0676" w:rsidRPr="00944D28" w:rsidRDefault="003A79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6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7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F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5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F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B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7182E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F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9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2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6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02DD7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65A73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40A03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0020E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4CE60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1B0B7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333EA" w:rsidR="00B87ED3" w:rsidRPr="00944D28" w:rsidRDefault="003A7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1193E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32FF1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A1520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D7902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59E2E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8BABC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B1515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DCAB7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4304E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F0B8F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A8FFB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AB3D5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66462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8F02E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1C899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31F82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DC3D6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FC363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2F620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81CE7" w:rsidR="00B87ED3" w:rsidRPr="00944D28" w:rsidRDefault="003A7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C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9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A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2024-06-09T21:05:00.0000000Z</dcterms:modified>
</coreProperties>
</file>