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D5B0D" w:rsidR="0061148E" w:rsidRPr="0035681E" w:rsidRDefault="006F1C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AF643" w:rsidR="0061148E" w:rsidRPr="0035681E" w:rsidRDefault="006F1C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108A5" w:rsidR="00CD0676" w:rsidRPr="00944D28" w:rsidRDefault="006F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C6697" w:rsidR="00CD0676" w:rsidRPr="00944D28" w:rsidRDefault="006F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F3F8A" w:rsidR="00CD0676" w:rsidRPr="00944D28" w:rsidRDefault="006F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D6F3E8" w:rsidR="00CD0676" w:rsidRPr="00944D28" w:rsidRDefault="006F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7A1BB" w:rsidR="00CD0676" w:rsidRPr="00944D28" w:rsidRDefault="006F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0F6F0" w:rsidR="00CD0676" w:rsidRPr="00944D28" w:rsidRDefault="006F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C6236" w:rsidR="00CD0676" w:rsidRPr="00944D28" w:rsidRDefault="006F1C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61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56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B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48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C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9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F99C30" w:rsidR="00B87ED3" w:rsidRPr="00944D28" w:rsidRDefault="006F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D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8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A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9A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1371D" w:rsidR="00B87ED3" w:rsidRPr="00944D28" w:rsidRDefault="006F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A3AB0" w:rsidR="00B87ED3" w:rsidRPr="00944D28" w:rsidRDefault="006F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3BD3C" w:rsidR="00B87ED3" w:rsidRPr="00944D28" w:rsidRDefault="006F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7D5E9" w:rsidR="00B87ED3" w:rsidRPr="00944D28" w:rsidRDefault="006F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7B496" w:rsidR="00B87ED3" w:rsidRPr="00944D28" w:rsidRDefault="006F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EAD7B" w:rsidR="00B87ED3" w:rsidRPr="00944D28" w:rsidRDefault="006F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6899D" w:rsidR="00B87ED3" w:rsidRPr="00944D28" w:rsidRDefault="006F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C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A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F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6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7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A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F035C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55DC3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D1D33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DDB839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D0C78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DBD52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ABF35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0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A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5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4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6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0D44EC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9E1959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0F6C5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3E75B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25A779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B46F7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017A0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7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F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E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7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4CAAC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123AA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6E1F3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162C1E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46C41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D1FCF" w:rsidR="00B87ED3" w:rsidRPr="00944D28" w:rsidRDefault="006F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16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F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6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6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C5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