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F3DE" w:rsidR="0061148E" w:rsidRPr="0035681E" w:rsidRDefault="008E31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598D" w:rsidR="0061148E" w:rsidRPr="0035681E" w:rsidRDefault="008E31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3FBA5" w:rsidR="00CD0676" w:rsidRPr="00944D28" w:rsidRDefault="008E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4BE86" w:rsidR="00CD0676" w:rsidRPr="00944D28" w:rsidRDefault="008E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1D4E43" w:rsidR="00CD0676" w:rsidRPr="00944D28" w:rsidRDefault="008E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E8C43" w:rsidR="00CD0676" w:rsidRPr="00944D28" w:rsidRDefault="008E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AE87D" w:rsidR="00CD0676" w:rsidRPr="00944D28" w:rsidRDefault="008E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A2C6F" w:rsidR="00CD0676" w:rsidRPr="00944D28" w:rsidRDefault="008E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08CC9" w:rsidR="00CD0676" w:rsidRPr="00944D28" w:rsidRDefault="008E3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5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46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7A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B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E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4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D32BB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1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4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D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8DF55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8395B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BE4C57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FCE5A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31922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FA8BB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42C71" w:rsidR="00B87ED3" w:rsidRPr="00944D28" w:rsidRDefault="008E3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D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48399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54B1B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4533E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5E8E5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7B5FC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C71D5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8B07E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A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7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E3B46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EA8CD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0024B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F5921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55621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35D45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8798A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B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AF7BD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D1449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D4638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F8139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F4515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9A86A" w:rsidR="00B87ED3" w:rsidRPr="00944D28" w:rsidRDefault="008E3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2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1B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