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3007" w:rsidR="0061148E" w:rsidRPr="0035681E" w:rsidRDefault="00D47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EC50" w:rsidR="0061148E" w:rsidRPr="0035681E" w:rsidRDefault="00D47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67E0A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B0B21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E8EDD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708F4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D2EA0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49950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BE4D5" w:rsidR="00CD0676" w:rsidRPr="00944D28" w:rsidRDefault="00D47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2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7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F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2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D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6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14371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5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C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0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0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7C112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432CC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EB585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F3568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8C8EF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9B664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D34D4" w:rsidR="00B87ED3" w:rsidRPr="00944D28" w:rsidRDefault="00D4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914B2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91A92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39886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B9130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31AEE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DD3EE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7A869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D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7E959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D279E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58F2C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7662E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656AB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C5C57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C3910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1EA50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268C1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A7DC8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5831B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E4ABB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9B1F3" w:rsidR="00B87ED3" w:rsidRPr="00944D28" w:rsidRDefault="00D4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83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471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2024-06-10T02:56:00.0000000Z</dcterms:modified>
</coreProperties>
</file>