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A9B6" w:rsidR="0061148E" w:rsidRPr="0035681E" w:rsidRDefault="00E31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F4E9" w:rsidR="0061148E" w:rsidRPr="0035681E" w:rsidRDefault="00E31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3D0EA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1F731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110A3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8B2AD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25EF7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4D128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407F7" w:rsidR="00CD0676" w:rsidRPr="00944D28" w:rsidRDefault="00E31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44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3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6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F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0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0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0994D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9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4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5F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ABBA9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47044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CA356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8377A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033A2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E8DB3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F9255" w:rsidR="00B87ED3" w:rsidRPr="00944D28" w:rsidRDefault="00E3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3750D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634F8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037A3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88916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2DC96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E6EF8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E1F5D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4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D25A0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44999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4FAE5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B5933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4B003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2072D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8EBAD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8F5BA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82992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6D4C7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1F38F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AF567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AA15B" w:rsidR="00B87ED3" w:rsidRPr="00944D28" w:rsidRDefault="00E3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E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D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D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2024-06-10T03:39:00.0000000Z</dcterms:modified>
</coreProperties>
</file>