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F6241" w:rsidR="0061148E" w:rsidRPr="0035681E" w:rsidRDefault="004418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B231B" w:rsidR="0061148E" w:rsidRPr="0035681E" w:rsidRDefault="004418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B86143" w:rsidR="00CD0676" w:rsidRPr="00944D28" w:rsidRDefault="00441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64458" w:rsidR="00CD0676" w:rsidRPr="00944D28" w:rsidRDefault="00441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FBE12" w:rsidR="00CD0676" w:rsidRPr="00944D28" w:rsidRDefault="00441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BE770" w:rsidR="00CD0676" w:rsidRPr="00944D28" w:rsidRDefault="00441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E395C" w:rsidR="00CD0676" w:rsidRPr="00944D28" w:rsidRDefault="00441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7ECC9" w:rsidR="00CD0676" w:rsidRPr="00944D28" w:rsidRDefault="00441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95C3E4" w:rsidR="00CD0676" w:rsidRPr="00944D28" w:rsidRDefault="00441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E9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2B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C7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006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CF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4C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49832" w:rsidR="00B87ED3" w:rsidRPr="00944D28" w:rsidRDefault="0044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9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5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9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C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F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5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F8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D8CCE" w:rsidR="00B87ED3" w:rsidRPr="00944D28" w:rsidRDefault="0044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46E6E3" w:rsidR="00B87ED3" w:rsidRPr="00944D28" w:rsidRDefault="0044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AF8EE" w:rsidR="00B87ED3" w:rsidRPr="00944D28" w:rsidRDefault="0044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3E0169" w:rsidR="00B87ED3" w:rsidRPr="00944D28" w:rsidRDefault="0044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B79995" w:rsidR="00B87ED3" w:rsidRPr="00944D28" w:rsidRDefault="0044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35912" w:rsidR="00B87ED3" w:rsidRPr="00944D28" w:rsidRDefault="0044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6AAF65" w:rsidR="00B87ED3" w:rsidRPr="00944D28" w:rsidRDefault="00441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F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4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C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8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B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C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7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C7B80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01E91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FC9BE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0F96E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19EF9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981649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025B0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A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1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B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D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C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58022" w:rsidR="00B87ED3" w:rsidRPr="00944D28" w:rsidRDefault="00441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2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0F032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9A092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86507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55816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CCC2A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310F1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DA62E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B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1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8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1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1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D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D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26A71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52227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344A8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F4CF2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19CB1B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BD1A0D" w:rsidR="00B87ED3" w:rsidRPr="00944D28" w:rsidRDefault="00441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D3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C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D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7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563EE" w:rsidR="00B87ED3" w:rsidRPr="00944D28" w:rsidRDefault="00441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D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C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85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2022-10-24T07:38:00.0000000Z</dcterms:modified>
</coreProperties>
</file>