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E6C09" w:rsidR="0061148E" w:rsidRPr="0035681E" w:rsidRDefault="00AC60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BD58" w:rsidR="0061148E" w:rsidRPr="0035681E" w:rsidRDefault="00AC60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7158D" w:rsidR="00CD0676" w:rsidRPr="00944D28" w:rsidRDefault="00AC6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B692C" w:rsidR="00CD0676" w:rsidRPr="00944D28" w:rsidRDefault="00AC6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2EBEBC" w:rsidR="00CD0676" w:rsidRPr="00944D28" w:rsidRDefault="00AC6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75057" w:rsidR="00CD0676" w:rsidRPr="00944D28" w:rsidRDefault="00AC6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AB7EA" w:rsidR="00CD0676" w:rsidRPr="00944D28" w:rsidRDefault="00AC6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63D6B" w:rsidR="00CD0676" w:rsidRPr="00944D28" w:rsidRDefault="00AC6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230A8" w:rsidR="00CD0676" w:rsidRPr="00944D28" w:rsidRDefault="00AC6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7A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89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EA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B9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DD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3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9C102" w:rsidR="00B87ED3" w:rsidRPr="00944D28" w:rsidRDefault="00A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B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4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5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E4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3AB7F" w:rsidR="00B87ED3" w:rsidRPr="00944D28" w:rsidRDefault="00A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68CA9" w:rsidR="00B87ED3" w:rsidRPr="00944D28" w:rsidRDefault="00A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724A2" w:rsidR="00B87ED3" w:rsidRPr="00944D28" w:rsidRDefault="00A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705EB" w:rsidR="00B87ED3" w:rsidRPr="00944D28" w:rsidRDefault="00A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D5C41" w:rsidR="00B87ED3" w:rsidRPr="00944D28" w:rsidRDefault="00A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93AF6" w:rsidR="00B87ED3" w:rsidRPr="00944D28" w:rsidRDefault="00A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83E7E" w:rsidR="00B87ED3" w:rsidRPr="00944D28" w:rsidRDefault="00AC6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7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5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A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6E300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681E4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AFC34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ADEDD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9E7DF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69F55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2415B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360D8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E4177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DCDD2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882B8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9D5EC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0DF3D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71268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B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0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D7F4D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66131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0B19A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13A33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94225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3AE64" w:rsidR="00B87ED3" w:rsidRPr="00944D28" w:rsidRDefault="00AC6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00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9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B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B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6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0D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E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2024-06-10T06:23:00.0000000Z</dcterms:modified>
</coreProperties>
</file>