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6C09" w:rsidR="0061148E" w:rsidRPr="0035681E" w:rsidRDefault="00AC60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BD58" w:rsidR="0061148E" w:rsidRPr="0035681E" w:rsidRDefault="00AC60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7158D" w:rsidR="00CD0676" w:rsidRPr="00944D28" w:rsidRDefault="00AC6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B692C" w:rsidR="00CD0676" w:rsidRPr="00944D28" w:rsidRDefault="00AC6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EBEBC" w:rsidR="00CD0676" w:rsidRPr="00944D28" w:rsidRDefault="00AC6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75057" w:rsidR="00CD0676" w:rsidRPr="00944D28" w:rsidRDefault="00AC6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5AB7EA" w:rsidR="00CD0676" w:rsidRPr="00944D28" w:rsidRDefault="00AC6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63D6B" w:rsidR="00CD0676" w:rsidRPr="00944D28" w:rsidRDefault="00AC6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230A8" w:rsidR="00CD0676" w:rsidRPr="00944D28" w:rsidRDefault="00AC6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7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89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E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B9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D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3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9C102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5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4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3AB7F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68CA9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724A2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705EB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D5C41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93AF6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183E7E" w:rsidR="00B87ED3" w:rsidRPr="00944D28" w:rsidRDefault="00A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A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6E300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681E4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AFC34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ADEDD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9E7DF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69F55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2415B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360D8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E4177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DCDD2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882B8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9D5EC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0DF3D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71268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2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D7F4D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66131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0B19A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13A33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94225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3AE64" w:rsidR="00B87ED3" w:rsidRPr="00944D28" w:rsidRDefault="00A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00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B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B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0D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6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2024-06-10T06:23:00.0000000Z</dcterms:modified>
</coreProperties>
</file>