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7109" w:rsidR="0061148E" w:rsidRPr="0035681E" w:rsidRDefault="008F6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DEE2" w:rsidR="0061148E" w:rsidRPr="0035681E" w:rsidRDefault="008F6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58EA3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4D994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563C1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2202D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93C03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AA31F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C6519" w:rsidR="00CD0676" w:rsidRPr="00944D28" w:rsidRDefault="008F6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5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9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1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7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1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A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7786E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F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3B2F99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F6D54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D4C59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D4164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62D63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2AFDA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39CA0" w:rsidR="00B87ED3" w:rsidRPr="00944D28" w:rsidRDefault="008F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CD1A4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43F64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05515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A164E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86417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BF02D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D4FC2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6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4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8E73E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AD2D2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42AEE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EA44A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52663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808FB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DCE5A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1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98322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0ECCD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9EFDD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C12E4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D9850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9EF2A" w:rsidR="00B87ED3" w:rsidRPr="00944D28" w:rsidRDefault="008F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3A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3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E9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2024-06-10T07:03:00.0000000Z</dcterms:modified>
</coreProperties>
</file>