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FDA68" w:rsidR="0061148E" w:rsidRPr="0035681E" w:rsidRDefault="00FB73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3048E" w:rsidR="0061148E" w:rsidRPr="0035681E" w:rsidRDefault="00FB73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B2BCDF" w:rsidR="00CD0676" w:rsidRPr="00944D28" w:rsidRDefault="00FB7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55146E" w:rsidR="00CD0676" w:rsidRPr="00944D28" w:rsidRDefault="00FB7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3962F" w:rsidR="00CD0676" w:rsidRPr="00944D28" w:rsidRDefault="00FB7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40470" w:rsidR="00CD0676" w:rsidRPr="00944D28" w:rsidRDefault="00FB7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A2E01" w:rsidR="00CD0676" w:rsidRPr="00944D28" w:rsidRDefault="00FB7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0B141" w:rsidR="00CD0676" w:rsidRPr="00944D28" w:rsidRDefault="00FB7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D0B8F5" w:rsidR="00CD0676" w:rsidRPr="00944D28" w:rsidRDefault="00FB73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2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1EE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FD0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F0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59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86C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C6871" w:rsidR="00B87ED3" w:rsidRPr="00944D28" w:rsidRDefault="00FB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5F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CF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7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5D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1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DC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F5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DB9BE8" w:rsidR="00B87ED3" w:rsidRPr="00944D28" w:rsidRDefault="00FB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68784C" w:rsidR="00B87ED3" w:rsidRPr="00944D28" w:rsidRDefault="00FB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BE660D" w:rsidR="00B87ED3" w:rsidRPr="00944D28" w:rsidRDefault="00FB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D1B32" w:rsidR="00B87ED3" w:rsidRPr="00944D28" w:rsidRDefault="00FB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C392A" w:rsidR="00B87ED3" w:rsidRPr="00944D28" w:rsidRDefault="00FB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8E07B" w:rsidR="00B87ED3" w:rsidRPr="00944D28" w:rsidRDefault="00FB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785CA8" w:rsidR="00B87ED3" w:rsidRPr="00944D28" w:rsidRDefault="00FB7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B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D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9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9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8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7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9025BE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8E2179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15C20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084136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DE0FB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BD0FB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552F76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7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A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C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D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C3034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E53B9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E447A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C853F5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1EBC4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CAAF81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D2921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E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5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9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E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F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C56C09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F486B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D06F2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1B4A3F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E40CD9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725BC" w:rsidR="00B87ED3" w:rsidRPr="00944D28" w:rsidRDefault="00FB7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1A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9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0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D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F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2AED"/>
    <w:rsid w:val="00F73FB9"/>
    <w:rsid w:val="00FB3E14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2024-06-10T07:52:00.0000000Z</dcterms:modified>
</coreProperties>
</file>