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EA116" w:rsidR="0061148E" w:rsidRPr="0035681E" w:rsidRDefault="007046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71E14" w:rsidR="0061148E" w:rsidRPr="0035681E" w:rsidRDefault="007046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689A58" w:rsidR="00CD0676" w:rsidRPr="00944D28" w:rsidRDefault="0070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57AF3" w:rsidR="00CD0676" w:rsidRPr="00944D28" w:rsidRDefault="0070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ACDBD" w:rsidR="00CD0676" w:rsidRPr="00944D28" w:rsidRDefault="0070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7318B" w:rsidR="00CD0676" w:rsidRPr="00944D28" w:rsidRDefault="0070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59ADC" w:rsidR="00CD0676" w:rsidRPr="00944D28" w:rsidRDefault="0070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EC279" w:rsidR="00CD0676" w:rsidRPr="00944D28" w:rsidRDefault="0070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9F9713" w:rsidR="00CD0676" w:rsidRPr="00944D28" w:rsidRDefault="007046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9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46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32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8F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52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03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B0F82" w:rsidR="00B87ED3" w:rsidRPr="00944D28" w:rsidRDefault="0070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4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A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C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4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5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E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1BF6C" w:rsidR="00B87ED3" w:rsidRPr="00944D28" w:rsidRDefault="0070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1CCAB0" w:rsidR="00B87ED3" w:rsidRPr="00944D28" w:rsidRDefault="0070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4AD87" w:rsidR="00B87ED3" w:rsidRPr="00944D28" w:rsidRDefault="0070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2904B" w:rsidR="00B87ED3" w:rsidRPr="00944D28" w:rsidRDefault="0070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7E507" w:rsidR="00B87ED3" w:rsidRPr="00944D28" w:rsidRDefault="0070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F69907" w:rsidR="00B87ED3" w:rsidRPr="00944D28" w:rsidRDefault="0070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F3533" w:rsidR="00B87ED3" w:rsidRPr="00944D28" w:rsidRDefault="0070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9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8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6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9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51745" w:rsidR="00B87ED3" w:rsidRPr="00944D28" w:rsidRDefault="00704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8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009E9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851A5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23EA46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D61CF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554200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9F9EC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D8568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9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1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F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1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5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12249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B43F3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52259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1A4DEE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21D6D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89E3D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C0315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D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A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3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F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B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F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01E05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B9356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3A71D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29807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D32C2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A9A689" w:rsidR="00B87ED3" w:rsidRPr="00944D28" w:rsidRDefault="0070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4E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C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0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E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F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0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6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4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66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2022-10-24T10:32:00.0000000Z</dcterms:modified>
</coreProperties>
</file>