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1775" w:rsidR="0061148E" w:rsidRPr="0035681E" w:rsidRDefault="002A5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4645" w:rsidR="0061148E" w:rsidRPr="0035681E" w:rsidRDefault="002A5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95EF3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87E7B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0D729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0D0B3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581E0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86A75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A916F" w:rsidR="00CD0676" w:rsidRPr="00944D28" w:rsidRDefault="002A5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E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3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E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B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4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2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C0F1C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8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74ED2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085DF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39AA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48213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972E0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FF14E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F659B" w:rsidR="00B87ED3" w:rsidRPr="00944D28" w:rsidRDefault="002A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6FBB7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02B7D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EDB75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C0093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5AB8A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FA8C5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81F5A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2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E3181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57347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A1048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5885D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E50DD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30BBE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0E415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7B789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84370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27693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5DFEC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C7F13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DC591" w:rsidR="00B87ED3" w:rsidRPr="00944D28" w:rsidRDefault="002A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7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1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2024-06-10T07:09:00.0000000Z</dcterms:modified>
</coreProperties>
</file>