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ACF9" w:rsidR="0061148E" w:rsidRPr="0035681E" w:rsidRDefault="00FC4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3687" w:rsidR="0061148E" w:rsidRPr="0035681E" w:rsidRDefault="00FC4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87D945" w:rsidR="00CD0676" w:rsidRPr="00944D28" w:rsidRDefault="00FC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4A989E" w:rsidR="00CD0676" w:rsidRPr="00944D28" w:rsidRDefault="00FC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D4B44" w:rsidR="00CD0676" w:rsidRPr="00944D28" w:rsidRDefault="00FC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9E70CA" w:rsidR="00CD0676" w:rsidRPr="00944D28" w:rsidRDefault="00FC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C28B9" w:rsidR="00CD0676" w:rsidRPr="00944D28" w:rsidRDefault="00FC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60680C" w:rsidR="00CD0676" w:rsidRPr="00944D28" w:rsidRDefault="00FC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7D901" w:rsidR="00CD0676" w:rsidRPr="00944D28" w:rsidRDefault="00FC4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5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3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2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9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46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8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7CB45" w:rsidR="00B87ED3" w:rsidRPr="00944D28" w:rsidRDefault="00FC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F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4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7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DD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8838E" w:rsidR="00B87ED3" w:rsidRPr="00944D28" w:rsidRDefault="00FC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6DE0B" w:rsidR="00B87ED3" w:rsidRPr="00944D28" w:rsidRDefault="00FC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DAE7CA" w:rsidR="00B87ED3" w:rsidRPr="00944D28" w:rsidRDefault="00FC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FCB96" w:rsidR="00B87ED3" w:rsidRPr="00944D28" w:rsidRDefault="00FC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72529" w:rsidR="00B87ED3" w:rsidRPr="00944D28" w:rsidRDefault="00FC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D5756" w:rsidR="00B87ED3" w:rsidRPr="00944D28" w:rsidRDefault="00FC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5D50D" w:rsidR="00B87ED3" w:rsidRPr="00944D28" w:rsidRDefault="00FC4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B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A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2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9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C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B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DB7F5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7F593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3CD531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84BC1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E3F1E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7E4BD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3B995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7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8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9DFDB8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2CD4A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FB226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F7D8C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EC163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ED3C6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7BAD2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A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2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D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E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4523B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FBCBF4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4641B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305235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AD4DA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BB9D6C" w:rsidR="00B87ED3" w:rsidRPr="00944D28" w:rsidRDefault="00FC4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F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1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3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