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B874" w:rsidR="0061148E" w:rsidRPr="0035681E" w:rsidRDefault="007A5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58F5" w:rsidR="0061148E" w:rsidRPr="0035681E" w:rsidRDefault="007A5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D2730" w:rsidR="00CD0676" w:rsidRPr="00944D28" w:rsidRDefault="007A5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3BC55" w:rsidR="00CD0676" w:rsidRPr="00944D28" w:rsidRDefault="007A5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0C2E9" w:rsidR="00CD0676" w:rsidRPr="00944D28" w:rsidRDefault="007A5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2C260" w:rsidR="00CD0676" w:rsidRPr="00944D28" w:rsidRDefault="007A5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A806C" w:rsidR="00CD0676" w:rsidRPr="00944D28" w:rsidRDefault="007A5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16E7C" w:rsidR="00CD0676" w:rsidRPr="00944D28" w:rsidRDefault="007A5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1E082" w:rsidR="00CD0676" w:rsidRPr="00944D28" w:rsidRDefault="007A5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4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6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5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C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7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8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5E3F4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0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20BBC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CA69F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C5B0C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B9D1B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E332A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7BC4B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8103F" w:rsidR="00B87ED3" w:rsidRPr="00944D28" w:rsidRDefault="007A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DB234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3F405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EC19B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2A85F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F3FC5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340A9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6A08D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FBD0D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F0909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2D838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3A483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F9D27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5BF8F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67712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A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2E5E1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C2E13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44E7D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44A41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8FA6A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69C06" w:rsidR="00B87ED3" w:rsidRPr="00944D28" w:rsidRDefault="007A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D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95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