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0F16" w:rsidR="0061148E" w:rsidRPr="0035681E" w:rsidRDefault="00676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6375" w:rsidR="0061148E" w:rsidRPr="0035681E" w:rsidRDefault="00676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1600C" w:rsidR="00CD0676" w:rsidRPr="00944D28" w:rsidRDefault="0067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736E1" w:rsidR="00CD0676" w:rsidRPr="00944D28" w:rsidRDefault="0067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AF77B" w:rsidR="00CD0676" w:rsidRPr="00944D28" w:rsidRDefault="0067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A9196" w:rsidR="00CD0676" w:rsidRPr="00944D28" w:rsidRDefault="0067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97FAC" w:rsidR="00CD0676" w:rsidRPr="00944D28" w:rsidRDefault="0067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4688D" w:rsidR="00CD0676" w:rsidRPr="00944D28" w:rsidRDefault="0067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B858C" w:rsidR="00CD0676" w:rsidRPr="00944D28" w:rsidRDefault="00676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A4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5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B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1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68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2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CA4FA" w:rsidR="00B87ED3" w:rsidRPr="00944D28" w:rsidRDefault="0067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B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3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C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F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0B75C" w:rsidR="00B87ED3" w:rsidRPr="00944D28" w:rsidRDefault="0067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2F2B3" w:rsidR="00B87ED3" w:rsidRPr="00944D28" w:rsidRDefault="0067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9A738" w:rsidR="00B87ED3" w:rsidRPr="00944D28" w:rsidRDefault="0067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E88F9" w:rsidR="00B87ED3" w:rsidRPr="00944D28" w:rsidRDefault="0067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8D5D5" w:rsidR="00B87ED3" w:rsidRPr="00944D28" w:rsidRDefault="0067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DCE5D" w:rsidR="00B87ED3" w:rsidRPr="00944D28" w:rsidRDefault="0067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2A209" w:rsidR="00B87ED3" w:rsidRPr="00944D28" w:rsidRDefault="00676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0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70B3C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EBE10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679F3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195B6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0698D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D54F9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0770E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E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3EE91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BE5A8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F9FA1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F52A7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E0304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2202F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1AAA7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6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9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C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25A38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42FF0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5BCBF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CE0537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0B9DA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DD45E" w:rsidR="00B87ED3" w:rsidRPr="00944D28" w:rsidRDefault="00676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C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AC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89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2025-07-18T01:30:00.0000000Z</dcterms:modified>
</coreProperties>
</file>