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0DD2" w:rsidR="0061148E" w:rsidRPr="0035681E" w:rsidRDefault="00C42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6371B" w:rsidR="0061148E" w:rsidRPr="0035681E" w:rsidRDefault="00C42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00F56" w:rsidR="00CD0676" w:rsidRPr="00944D28" w:rsidRDefault="00C4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D8760" w:rsidR="00CD0676" w:rsidRPr="00944D28" w:rsidRDefault="00C4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2A178" w:rsidR="00CD0676" w:rsidRPr="00944D28" w:rsidRDefault="00C4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073CD" w:rsidR="00CD0676" w:rsidRPr="00944D28" w:rsidRDefault="00C4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D3B6C" w:rsidR="00CD0676" w:rsidRPr="00944D28" w:rsidRDefault="00C4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C10B0" w:rsidR="00CD0676" w:rsidRPr="00944D28" w:rsidRDefault="00C4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B3181" w:rsidR="00CD0676" w:rsidRPr="00944D28" w:rsidRDefault="00C4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C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0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0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3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8B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97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ABA9D" w:rsidR="00B87ED3" w:rsidRPr="00944D28" w:rsidRDefault="00C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7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9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E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4ABA5" w:rsidR="00B87ED3" w:rsidRPr="00944D28" w:rsidRDefault="00C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128BD" w:rsidR="00B87ED3" w:rsidRPr="00944D28" w:rsidRDefault="00C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F4611" w:rsidR="00B87ED3" w:rsidRPr="00944D28" w:rsidRDefault="00C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B2EE6" w:rsidR="00B87ED3" w:rsidRPr="00944D28" w:rsidRDefault="00C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000D7" w:rsidR="00B87ED3" w:rsidRPr="00944D28" w:rsidRDefault="00C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7597B" w:rsidR="00B87ED3" w:rsidRPr="00944D28" w:rsidRDefault="00C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A7E16" w:rsidR="00B87ED3" w:rsidRPr="00944D28" w:rsidRDefault="00C4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9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774AC" w:rsidR="00B87ED3" w:rsidRPr="00944D28" w:rsidRDefault="00C42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4337F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02712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DD358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A25A1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1091C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66138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B4DED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7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3210C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DE28A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BF38E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6A79E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87792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33889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944A0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B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A7CF9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FDAE8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DAD0F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85610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04A2B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D6F19" w:rsidR="00B87ED3" w:rsidRPr="00944D28" w:rsidRDefault="00C4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C5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A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C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295"/>
    <w:rsid w:val="00BD2EA8"/>
    <w:rsid w:val="00BD5798"/>
    <w:rsid w:val="00C421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2024-06-10T13:09:00.0000000Z</dcterms:modified>
</coreProperties>
</file>