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4AD3" w:rsidR="0061148E" w:rsidRPr="0035681E" w:rsidRDefault="00920E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00C2" w:rsidR="0061148E" w:rsidRPr="0035681E" w:rsidRDefault="00920E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772C8" w:rsidR="00CD0676" w:rsidRPr="00944D28" w:rsidRDefault="00920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A16CF" w:rsidR="00CD0676" w:rsidRPr="00944D28" w:rsidRDefault="00920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FB958" w:rsidR="00CD0676" w:rsidRPr="00944D28" w:rsidRDefault="00920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6EBDF" w:rsidR="00CD0676" w:rsidRPr="00944D28" w:rsidRDefault="00920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6D632" w:rsidR="00CD0676" w:rsidRPr="00944D28" w:rsidRDefault="00920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63763" w:rsidR="00CD0676" w:rsidRPr="00944D28" w:rsidRDefault="00920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BB1AE" w:rsidR="00CD0676" w:rsidRPr="00944D28" w:rsidRDefault="00920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4E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7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4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3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4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EA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EF185" w:rsidR="00B87ED3" w:rsidRPr="00944D28" w:rsidRDefault="0092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4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D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47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AD11E" w:rsidR="00B87ED3" w:rsidRPr="00944D28" w:rsidRDefault="0092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85172" w:rsidR="00B87ED3" w:rsidRPr="00944D28" w:rsidRDefault="0092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58DB4" w:rsidR="00B87ED3" w:rsidRPr="00944D28" w:rsidRDefault="0092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FB175" w:rsidR="00B87ED3" w:rsidRPr="00944D28" w:rsidRDefault="0092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66C44" w:rsidR="00B87ED3" w:rsidRPr="00944D28" w:rsidRDefault="0092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B29CD" w:rsidR="00B87ED3" w:rsidRPr="00944D28" w:rsidRDefault="0092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CC3A3" w:rsidR="00B87ED3" w:rsidRPr="00944D28" w:rsidRDefault="0092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5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4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4CD64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BE91F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D60B9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4F783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7B72B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ED02A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9B2A3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8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4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A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03A9C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90C7E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F2F2B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6D0FE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41E20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A12D7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927DB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5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C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4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235A4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5085C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199F8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B982F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17CE8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68827" w:rsidR="00B87ED3" w:rsidRPr="00944D28" w:rsidRDefault="0092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3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EE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