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2EB2" w:rsidR="0061148E" w:rsidRPr="0035681E" w:rsidRDefault="00B12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8239" w:rsidR="0061148E" w:rsidRPr="0035681E" w:rsidRDefault="00B12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439ED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A4231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97014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5156F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B913E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ABDDD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38516" w:rsidR="00CD0676" w:rsidRPr="00944D28" w:rsidRDefault="00B12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4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B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1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0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6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4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18D1C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B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4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51F73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A870C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D4EE9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97384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291A2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1DCC2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9FAEF" w:rsidR="00B87ED3" w:rsidRPr="00944D28" w:rsidRDefault="00B12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C72B7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84E1A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780F5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8D5CD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BD671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8ECE8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1E450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A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7FCC0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6E7E2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E544B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BE881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65190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68F20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00D06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092D" w:rsidR="00B87ED3" w:rsidRPr="00944D28" w:rsidRDefault="00B12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69C6F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0DA58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0B4EA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BAB0B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B0BB1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94D86" w:rsidR="00B87ED3" w:rsidRPr="00944D28" w:rsidRDefault="00B12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9E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12C9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2024-06-10T14:30:00.0000000Z</dcterms:modified>
</coreProperties>
</file>