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19A67" w:rsidR="0061148E" w:rsidRPr="0035681E" w:rsidRDefault="004274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3C0AC" w:rsidR="0061148E" w:rsidRPr="0035681E" w:rsidRDefault="004274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E8EAA7" w:rsidR="00CD0676" w:rsidRPr="00944D28" w:rsidRDefault="00427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0BECA6" w:rsidR="00CD0676" w:rsidRPr="00944D28" w:rsidRDefault="00427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6D14E" w:rsidR="00CD0676" w:rsidRPr="00944D28" w:rsidRDefault="00427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E2D5D" w:rsidR="00CD0676" w:rsidRPr="00944D28" w:rsidRDefault="00427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ACFF76" w:rsidR="00CD0676" w:rsidRPr="00944D28" w:rsidRDefault="00427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F42288" w:rsidR="00CD0676" w:rsidRPr="00944D28" w:rsidRDefault="00427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BA1C0" w:rsidR="00CD0676" w:rsidRPr="00944D28" w:rsidRDefault="00427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734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974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4E5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7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AF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A9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DAB9A" w:rsidR="00B87ED3" w:rsidRPr="00944D28" w:rsidRDefault="0042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3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7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1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C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D2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9232C" w:rsidR="00B87ED3" w:rsidRPr="00944D28" w:rsidRDefault="0042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DB1D7" w:rsidR="00B87ED3" w:rsidRPr="00944D28" w:rsidRDefault="0042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E374F" w:rsidR="00B87ED3" w:rsidRPr="00944D28" w:rsidRDefault="0042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99F5E" w:rsidR="00B87ED3" w:rsidRPr="00944D28" w:rsidRDefault="0042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76FAD6" w:rsidR="00B87ED3" w:rsidRPr="00944D28" w:rsidRDefault="0042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FB2906" w:rsidR="00B87ED3" w:rsidRPr="00944D28" w:rsidRDefault="0042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AAF83" w:rsidR="00B87ED3" w:rsidRPr="00944D28" w:rsidRDefault="0042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7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C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C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1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1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D50DE0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EBB23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AE8B4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BE4DC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2EB6D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D4BF7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4AE4F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2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D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D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7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E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F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7F383D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4A0E6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1A5F45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036B1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C3224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6F251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D465DF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D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5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C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B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5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075D7D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AA0E7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8BC11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FD645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0553C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65BD4" w:rsidR="00B87ED3" w:rsidRPr="00944D28" w:rsidRDefault="0042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3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A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B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3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2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D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3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FB9"/>
    <w:rsid w:val="004274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2024-06-10T13:49:00.0000000Z</dcterms:modified>
</coreProperties>
</file>