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0BA1" w:rsidR="0061148E" w:rsidRPr="0035681E" w:rsidRDefault="009B3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EF92" w:rsidR="0061148E" w:rsidRPr="0035681E" w:rsidRDefault="009B3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AE7CEE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A76D2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48A5E6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C0028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50A02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6FD83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B4468" w:rsidR="00CD0676" w:rsidRPr="00944D28" w:rsidRDefault="009B3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4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8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B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3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86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AF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BF87C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C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2213B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39C93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2F312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EA11E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DA2AF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55326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730AC" w:rsidR="00B87ED3" w:rsidRPr="00944D28" w:rsidRDefault="009B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A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63C52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277ED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A8943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E24B1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9DB8A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8522A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AEA4F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D0899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E6789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468C3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6AE1D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6F788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13EB1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C7ADD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601B6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F05B0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8226D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37E40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96612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DFBFD" w:rsidR="00B87ED3" w:rsidRPr="00944D28" w:rsidRDefault="009B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5F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D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1E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8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2024-06-10T14:15:00.0000000Z</dcterms:modified>
</coreProperties>
</file>