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084E" w:rsidR="0061148E" w:rsidRPr="0035681E" w:rsidRDefault="00185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4A6A" w:rsidR="0061148E" w:rsidRPr="0035681E" w:rsidRDefault="00185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F1B21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52A50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06D06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B0799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8ACCB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82296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21980" w:rsidR="00CD0676" w:rsidRPr="00944D28" w:rsidRDefault="00185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1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B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6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A2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F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E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EB4E2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C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06EED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6DE1F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9BD7D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189FD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5D76F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0A9DC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6ECED" w:rsidR="00B87ED3" w:rsidRPr="00944D28" w:rsidRDefault="0018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19F06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52756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6B60D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E1956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1AA44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FC180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322B4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B68A9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AE75A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52545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BA4E8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D218A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CFCBC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6ED3C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0D9C3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A0B0E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9FECE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CA363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1036E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A21ED" w:rsidR="00B87ED3" w:rsidRPr="00944D28" w:rsidRDefault="0018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3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0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66A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2024-06-10T15:11:00.0000000Z</dcterms:modified>
</coreProperties>
</file>