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01C6" w:rsidR="0061148E" w:rsidRPr="0035681E" w:rsidRDefault="00070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DE74" w:rsidR="0061148E" w:rsidRPr="0035681E" w:rsidRDefault="00070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30A97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B29B5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F57B8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B2DB6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4E395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97E03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A2211" w:rsidR="00CD0676" w:rsidRPr="00944D28" w:rsidRDefault="0007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F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E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F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3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B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5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94CCE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3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94421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5FD8B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0540F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EC1C6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1BC4A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CBC9D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A4F32" w:rsidR="00B87ED3" w:rsidRPr="00944D28" w:rsidRDefault="0007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0D653" w:rsidR="00B87ED3" w:rsidRPr="00944D28" w:rsidRDefault="0007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E78E" w:rsidR="00B87ED3" w:rsidRPr="00944D28" w:rsidRDefault="0007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9A0E0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4A11B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D4966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0F6A2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A3B11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B6D27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5D306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E89A0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AD8FD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C9D68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EA9DD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B0B0A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78C11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F38E9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3FFA0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701CD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D4F8E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F42C3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EAAFC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A5586" w:rsidR="00B87ED3" w:rsidRPr="00944D28" w:rsidRDefault="0007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D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C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C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2024-06-10T19:52:00.0000000Z</dcterms:modified>
</coreProperties>
</file>