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10E5" w:rsidR="0061148E" w:rsidRPr="0035681E" w:rsidRDefault="00C62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C0909" w:rsidR="0061148E" w:rsidRPr="0035681E" w:rsidRDefault="00C62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BC349D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DE123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4242A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C956B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FE430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82EC9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77AD4" w:rsidR="00CD0676" w:rsidRPr="00944D28" w:rsidRDefault="00C623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3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2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9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9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D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0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6255A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D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2E3D1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A8107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D1F09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B90D2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7B497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99D8D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55913" w:rsidR="00B87ED3" w:rsidRPr="00944D28" w:rsidRDefault="00C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66C17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832E3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1C2D3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A7828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3B7A8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45D7F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568D1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68B14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BB601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34F36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91014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EF8BF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7D9BB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10AEF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FEDB7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36BFF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C5571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D0E44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C3A43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75646" w:rsidR="00B87ED3" w:rsidRPr="00944D28" w:rsidRDefault="00C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F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3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