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14E2" w:rsidR="0061148E" w:rsidRPr="0035681E" w:rsidRDefault="00306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5EFF" w:rsidR="0061148E" w:rsidRPr="0035681E" w:rsidRDefault="00306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F0EB3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707B7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5F5C9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8FD31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C5AC3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C56F5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6A1AC" w:rsidR="00CD0676" w:rsidRPr="00944D28" w:rsidRDefault="00306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3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A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0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2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C2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5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7942B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0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BFF6D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D3EC1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93EA7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765FA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291BB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0903D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5DB44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00EFE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16082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40C6D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D6DA4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5DE6B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787EA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90377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1B0CE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C4AB3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2FB21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7780A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8834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E85D8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A819E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F3269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379C1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6312E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83C35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EE0D0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CE68A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D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8C56" w:rsidR="00B87ED3" w:rsidRPr="00944D28" w:rsidRDefault="0030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88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2024-06-11T20:06:00.0000000Z</dcterms:modified>
</coreProperties>
</file>