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5583" w:rsidR="0061148E" w:rsidRPr="0035681E" w:rsidRDefault="00063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EDB3E" w:rsidR="0061148E" w:rsidRPr="0035681E" w:rsidRDefault="00063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C7E9A" w:rsidR="00CD0676" w:rsidRPr="00944D28" w:rsidRDefault="0006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17421" w:rsidR="00CD0676" w:rsidRPr="00944D28" w:rsidRDefault="0006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FEE4A" w:rsidR="00CD0676" w:rsidRPr="00944D28" w:rsidRDefault="0006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EE15C" w:rsidR="00CD0676" w:rsidRPr="00944D28" w:rsidRDefault="0006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82E0B" w:rsidR="00CD0676" w:rsidRPr="00944D28" w:rsidRDefault="0006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64AE2" w:rsidR="00CD0676" w:rsidRPr="00944D28" w:rsidRDefault="0006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5CAB0" w:rsidR="00CD0676" w:rsidRPr="00944D28" w:rsidRDefault="0006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D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4A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C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D7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8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0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394BD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8C5C3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37FD9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3DB3B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7E85F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7B847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BC4FC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2874D" w:rsidR="00B87ED3" w:rsidRPr="00944D28" w:rsidRDefault="0006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0498" w:rsidR="00B87ED3" w:rsidRPr="00944D28" w:rsidRDefault="00063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D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C3A11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5AC30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58A84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6E072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A11E3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58B57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8E680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F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1B9C2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4B352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EF186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4EFF2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23D93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C8D49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3B349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B5E6A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079C8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11DB1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B78A3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52451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D9779" w:rsidR="00B87ED3" w:rsidRPr="00944D28" w:rsidRDefault="0006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AB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