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AD16E" w:rsidR="0061148E" w:rsidRPr="0035681E" w:rsidRDefault="004A10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A5D2" w:rsidR="0061148E" w:rsidRPr="0035681E" w:rsidRDefault="004A10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E9B05" w:rsidR="00CD0676" w:rsidRPr="00944D28" w:rsidRDefault="004A1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65216" w:rsidR="00CD0676" w:rsidRPr="00944D28" w:rsidRDefault="004A1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2750A" w:rsidR="00CD0676" w:rsidRPr="00944D28" w:rsidRDefault="004A1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610EF" w:rsidR="00CD0676" w:rsidRPr="00944D28" w:rsidRDefault="004A1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D2869" w:rsidR="00CD0676" w:rsidRPr="00944D28" w:rsidRDefault="004A1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EE40F" w:rsidR="00CD0676" w:rsidRPr="00944D28" w:rsidRDefault="004A1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C98407" w:rsidR="00CD0676" w:rsidRPr="00944D28" w:rsidRDefault="004A1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D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D5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5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E3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D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AF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7EA56" w:rsidR="00B87ED3" w:rsidRPr="00944D28" w:rsidRDefault="004A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6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4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C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A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5A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76D9B" w:rsidR="00B87ED3" w:rsidRPr="00944D28" w:rsidRDefault="004A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C0222" w:rsidR="00B87ED3" w:rsidRPr="00944D28" w:rsidRDefault="004A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03582" w:rsidR="00B87ED3" w:rsidRPr="00944D28" w:rsidRDefault="004A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055E3" w:rsidR="00B87ED3" w:rsidRPr="00944D28" w:rsidRDefault="004A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3B55B" w:rsidR="00B87ED3" w:rsidRPr="00944D28" w:rsidRDefault="004A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AE303" w:rsidR="00B87ED3" w:rsidRPr="00944D28" w:rsidRDefault="004A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BE7E7" w:rsidR="00B87ED3" w:rsidRPr="00944D28" w:rsidRDefault="004A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4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1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B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1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3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C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5CC25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C4467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410A4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AFAF6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C1FE5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1C8ED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9502D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8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F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0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5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2B6CF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50DD0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93C43D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E54C1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199DC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D4FFB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04D73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F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C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6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8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2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7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78B3E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EB461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67F64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6292E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4D7D2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2BCF9" w:rsidR="00B87ED3" w:rsidRPr="00944D28" w:rsidRDefault="004A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B8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5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A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8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8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1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AE4"/>
    <w:rsid w:val="001D5720"/>
    <w:rsid w:val="003441B6"/>
    <w:rsid w:val="0035681E"/>
    <w:rsid w:val="004324DA"/>
    <w:rsid w:val="004A104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2024-06-11T23:26:00.0000000Z</dcterms:modified>
</coreProperties>
</file>