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F844C" w:rsidR="0061148E" w:rsidRPr="0035681E" w:rsidRDefault="002D14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E0E1" w:rsidR="0061148E" w:rsidRPr="0035681E" w:rsidRDefault="002D14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A4571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9A21D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71DB0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85B0F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103DD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D9D49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69508" w:rsidR="00CD0676" w:rsidRPr="00944D28" w:rsidRDefault="002D1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6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3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D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B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0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B0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3F7D6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B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F301B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9E151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26ED6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B47B7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CCE2E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1D261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591A9" w:rsidR="00B87ED3" w:rsidRPr="00944D28" w:rsidRDefault="002D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1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FE8D2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E132F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BF687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E4564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476DE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30ADC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B4403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C4CEC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05EBE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C3C66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DA301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BFB90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421F8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F35B4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F78C7" w:rsidR="00B87ED3" w:rsidRPr="00944D28" w:rsidRDefault="002D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3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17BFE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76DA8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EA0FF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928C8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4F2F8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3D09D" w:rsidR="00B87ED3" w:rsidRPr="00944D28" w:rsidRDefault="002D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4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4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2022-10-25T03:50:00.0000000Z</dcterms:modified>
</coreProperties>
</file>