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F870" w:rsidR="0061148E" w:rsidRPr="0035681E" w:rsidRDefault="00316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5313" w:rsidR="0061148E" w:rsidRPr="0035681E" w:rsidRDefault="00316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57D8E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12A0F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92225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F37CA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BC0E0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079B7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0B827" w:rsidR="00CD0676" w:rsidRPr="00944D28" w:rsidRDefault="003166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3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7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8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B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6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3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60EED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9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9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3C4A3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705E7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5B3F4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03D7F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864C7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D42A9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0B752" w:rsidR="00B87ED3" w:rsidRPr="00944D28" w:rsidRDefault="00316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2BAF5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E1AC3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19E02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FE324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01A6E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38E04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0CBA3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F8A46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B1807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DB211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08754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BADAF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4E602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D49B8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8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56EA5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E93CF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18C48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CF928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01CE2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78025" w:rsidR="00B87ED3" w:rsidRPr="00944D28" w:rsidRDefault="00316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2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66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2024-06-12T01:37:00.0000000Z</dcterms:modified>
</coreProperties>
</file>