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8B75B" w:rsidR="0061148E" w:rsidRPr="0035681E" w:rsidRDefault="00374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583F2" w:rsidR="0061148E" w:rsidRPr="0035681E" w:rsidRDefault="00374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6902F" w:rsidR="00CD0676" w:rsidRPr="00944D28" w:rsidRDefault="00374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A5286" w:rsidR="00CD0676" w:rsidRPr="00944D28" w:rsidRDefault="00374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2DF6F" w:rsidR="00CD0676" w:rsidRPr="00944D28" w:rsidRDefault="00374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8305B" w:rsidR="00CD0676" w:rsidRPr="00944D28" w:rsidRDefault="00374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4BDAC" w:rsidR="00CD0676" w:rsidRPr="00944D28" w:rsidRDefault="00374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F55C5" w:rsidR="00CD0676" w:rsidRPr="00944D28" w:rsidRDefault="00374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E40FC" w:rsidR="00CD0676" w:rsidRPr="00944D28" w:rsidRDefault="00374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3B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7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3C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7B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49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B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FBC10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1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7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E0084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09ABC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732B9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63337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A4FAA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AD092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62EB9" w:rsidR="00B87ED3" w:rsidRPr="00944D28" w:rsidRDefault="003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6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1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F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5B312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B6CC6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16081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98341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1F21C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737F4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0BF36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AF478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C14A4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E59EF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D341F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194E7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81F7D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C447C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C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0ADBC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08612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E59AA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26C84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EEFC7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D592C" w:rsidR="00B87ED3" w:rsidRPr="00944D28" w:rsidRDefault="003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22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2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3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