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10551" w:rsidR="0061148E" w:rsidRPr="0035681E" w:rsidRDefault="008D4F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1EF2F" w:rsidR="0061148E" w:rsidRPr="0035681E" w:rsidRDefault="008D4F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4E6DC" w:rsidR="00CD0676" w:rsidRPr="00944D28" w:rsidRDefault="008D4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84C38" w:rsidR="00CD0676" w:rsidRPr="00944D28" w:rsidRDefault="008D4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09470" w:rsidR="00CD0676" w:rsidRPr="00944D28" w:rsidRDefault="008D4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56D99" w:rsidR="00CD0676" w:rsidRPr="00944D28" w:rsidRDefault="008D4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EF6A3" w:rsidR="00CD0676" w:rsidRPr="00944D28" w:rsidRDefault="008D4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4DBA6" w:rsidR="00CD0676" w:rsidRPr="00944D28" w:rsidRDefault="008D4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2A0B5" w:rsidR="00CD0676" w:rsidRPr="00944D28" w:rsidRDefault="008D4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81B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8F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5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6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39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5F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DC1D0" w:rsidR="00B87ED3" w:rsidRPr="00944D28" w:rsidRDefault="008D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5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B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F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8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0F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A4E12" w:rsidR="00B87ED3" w:rsidRPr="00944D28" w:rsidRDefault="008D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E33B3" w:rsidR="00B87ED3" w:rsidRPr="00944D28" w:rsidRDefault="008D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91980" w:rsidR="00B87ED3" w:rsidRPr="00944D28" w:rsidRDefault="008D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F3098" w:rsidR="00B87ED3" w:rsidRPr="00944D28" w:rsidRDefault="008D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FFC9E" w:rsidR="00B87ED3" w:rsidRPr="00944D28" w:rsidRDefault="008D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F53CC" w:rsidR="00B87ED3" w:rsidRPr="00944D28" w:rsidRDefault="008D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8B8DA8" w:rsidR="00B87ED3" w:rsidRPr="00944D28" w:rsidRDefault="008D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1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2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4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7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78DD6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C0931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3763A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ECCCF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87823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72545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B4D88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9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B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4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5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A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7E15ED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3CD39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1963B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BF02C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ECA34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6317E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1DD38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B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D123" w:rsidR="00B87ED3" w:rsidRPr="00944D28" w:rsidRDefault="008D4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D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9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5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0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DC321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082E5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FE2EC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18911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0C5E0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B8C4A" w:rsidR="00B87ED3" w:rsidRPr="00944D28" w:rsidRDefault="008D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8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3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A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4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4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F1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2024-06-13T09:56:00.0000000Z</dcterms:modified>
</coreProperties>
</file>