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EC2D" w:rsidR="0061148E" w:rsidRPr="0035681E" w:rsidRDefault="00327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16970" w:rsidR="0061148E" w:rsidRPr="0035681E" w:rsidRDefault="00327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D6E1D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16139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F89AD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55EC3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9B205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557C6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D8A62" w:rsidR="00CD0676" w:rsidRPr="00944D28" w:rsidRDefault="0032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6C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D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2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1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C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1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45FE2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2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F5999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C0F85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702AD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9EACC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4225D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53DE5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18411" w:rsidR="00B87ED3" w:rsidRPr="00944D28" w:rsidRDefault="0032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3B180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63DB4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5C671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1FE84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9C0BC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CD977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31F48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7B084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929A2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8AC04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3C362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E29B7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988D5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739AD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1352" w:rsidR="00B87ED3" w:rsidRPr="00944D28" w:rsidRDefault="0032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CF83F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DC4B8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A455A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44351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40F83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25C73" w:rsidR="00B87ED3" w:rsidRPr="00944D28" w:rsidRDefault="0032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A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D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2022-10-25T05:26:00.0000000Z</dcterms:modified>
</coreProperties>
</file>