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6D46B" w:rsidR="0061148E" w:rsidRPr="0035681E" w:rsidRDefault="00350D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2DC13" w:rsidR="00CD0676" w:rsidRPr="00944D28" w:rsidRDefault="0035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D4910" w:rsidR="00CD0676" w:rsidRPr="00944D28" w:rsidRDefault="0035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5A4147" w:rsidR="00CD0676" w:rsidRPr="00944D28" w:rsidRDefault="0035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4DE63" w:rsidR="00CD0676" w:rsidRPr="00944D28" w:rsidRDefault="0035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BAF76" w:rsidR="00CD0676" w:rsidRPr="00944D28" w:rsidRDefault="0035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E3FCC" w:rsidR="00CD0676" w:rsidRPr="00944D28" w:rsidRDefault="0035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3AAC8" w:rsidR="00CD0676" w:rsidRPr="00944D28" w:rsidRDefault="00350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B8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90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11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A1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B9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5B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A11E8" w:rsidR="00B87ED3" w:rsidRPr="00944D28" w:rsidRDefault="003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3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1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B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6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B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D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C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CBEFE" w:rsidR="00B87ED3" w:rsidRPr="00944D28" w:rsidRDefault="003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A4A85" w:rsidR="00B87ED3" w:rsidRPr="00944D28" w:rsidRDefault="003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B72F3" w:rsidR="00B87ED3" w:rsidRPr="00944D28" w:rsidRDefault="003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5EABE" w:rsidR="00B87ED3" w:rsidRPr="00944D28" w:rsidRDefault="003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5C5EA" w:rsidR="00B87ED3" w:rsidRPr="00944D28" w:rsidRDefault="003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342C8" w:rsidR="00B87ED3" w:rsidRPr="00944D28" w:rsidRDefault="003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B4613" w:rsidR="00B87ED3" w:rsidRPr="00944D28" w:rsidRDefault="0035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9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5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6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5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C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D8B97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9498E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E7BFB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53D43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6CCD3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CF8E7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4CCB0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0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7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C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5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AB403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B7F27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2F770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973BD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DAFAF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9577C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9E030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8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9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B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9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A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64B0B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ABDF6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355A7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FA977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2CAE15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45483" w:rsidR="00B87ED3" w:rsidRPr="00944D28" w:rsidRDefault="0035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5C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9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6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9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4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F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1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D7E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