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6D46B" w:rsidR="0061148E" w:rsidRPr="0035681E" w:rsidRDefault="00350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2DC13" w:rsidR="00CD0676" w:rsidRPr="00944D28" w:rsidRDefault="003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D4910" w:rsidR="00CD0676" w:rsidRPr="00944D28" w:rsidRDefault="003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A4147" w:rsidR="00CD0676" w:rsidRPr="00944D28" w:rsidRDefault="003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4DE63" w:rsidR="00CD0676" w:rsidRPr="00944D28" w:rsidRDefault="003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BAF76" w:rsidR="00CD0676" w:rsidRPr="00944D28" w:rsidRDefault="003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E3FCC" w:rsidR="00CD0676" w:rsidRPr="00944D28" w:rsidRDefault="003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3AAC8" w:rsidR="00CD0676" w:rsidRPr="00944D28" w:rsidRDefault="003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B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90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11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A1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B9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5B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A11E8" w:rsidR="00B87ED3" w:rsidRPr="00944D28" w:rsidRDefault="003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3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1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B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C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CBEFE" w:rsidR="00B87ED3" w:rsidRPr="00944D28" w:rsidRDefault="003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A4A85" w:rsidR="00B87ED3" w:rsidRPr="00944D28" w:rsidRDefault="003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B72F3" w:rsidR="00B87ED3" w:rsidRPr="00944D28" w:rsidRDefault="003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5EABE" w:rsidR="00B87ED3" w:rsidRPr="00944D28" w:rsidRDefault="003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5C5EA" w:rsidR="00B87ED3" w:rsidRPr="00944D28" w:rsidRDefault="003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342C8" w:rsidR="00B87ED3" w:rsidRPr="00944D28" w:rsidRDefault="003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B4613" w:rsidR="00B87ED3" w:rsidRPr="00944D28" w:rsidRDefault="003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9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5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B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6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5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C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D8B97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9498E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E7BFB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53D43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6CCD3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CF8E7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4CCB0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7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7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AB403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B7F27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2F770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973BD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DAFAF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9577C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9E030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8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9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B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9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D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A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64B0B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ABDF6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355A7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FA977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CAE15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45483" w:rsidR="00B87ED3" w:rsidRPr="00944D28" w:rsidRDefault="003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5C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9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6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9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D7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