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21D968E" w:rsidR="006F0E30" w:rsidRPr="00E11670" w:rsidRDefault="00633B0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195D374" w:rsidR="003F32F9" w:rsidRPr="00E11670" w:rsidRDefault="00633B0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8234254" w:rsidR="003F32F9" w:rsidRPr="00E11670" w:rsidRDefault="00633B0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9FE0A8E" w:rsidR="003F32F9" w:rsidRPr="00E11670" w:rsidRDefault="00633B0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762CEAE" w:rsidR="003F32F9" w:rsidRPr="00E11670" w:rsidRDefault="00633B0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CEB9659" w:rsidR="003F32F9" w:rsidRPr="00E11670" w:rsidRDefault="00633B0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6F716EC" w:rsidR="003F32F9" w:rsidRPr="00E11670" w:rsidRDefault="00633B0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C2CB256" w:rsidR="003F32F9" w:rsidRPr="00E11670" w:rsidRDefault="00633B0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9C235E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2CDA51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87C07C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84CC3F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B87754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91C6D6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F2EA51E" w:rsidR="00B87ED3" w:rsidRPr="00940301" w:rsidRDefault="00633B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A9BB72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643220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9435CD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406FF9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6AA2A1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29E984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B81338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5608BC7" w:rsidR="00B87ED3" w:rsidRPr="00940301" w:rsidRDefault="00633B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20B08D2" w:rsidR="00B87ED3" w:rsidRPr="00940301" w:rsidRDefault="00633B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AD4EAF5" w:rsidR="00B87ED3" w:rsidRPr="00940301" w:rsidRDefault="00633B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EE5255D" w:rsidR="00B87ED3" w:rsidRPr="00940301" w:rsidRDefault="00633B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12E83DF" w:rsidR="00B87ED3" w:rsidRPr="00940301" w:rsidRDefault="00633B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1D70371" w:rsidR="00B87ED3" w:rsidRPr="00940301" w:rsidRDefault="00633B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555E42A" w:rsidR="00B87ED3" w:rsidRPr="00940301" w:rsidRDefault="00633B0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3DF58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C5E20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546A1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7D750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085DA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0ABFD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B1EFF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688EB6D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91C9E63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5820671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0648C80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763102F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9D73DA0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D43813B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DBCA1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9F4F8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83DF9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C6EE4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E70A9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163E4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1C1A2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A27DBFD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D60D397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167C39B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6792DAA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FF782A0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6AC18F7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D34246B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62F51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6A235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4C805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1D989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55B14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346ABA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46609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E21DC39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B4CDFEB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50CB1F0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B091380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EC89DEB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A97B71E" w:rsidR="00B87ED3" w:rsidRPr="00940301" w:rsidRDefault="00633B0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02466C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40A30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F3726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31323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63DD8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15F1D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958D6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F88CF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33B0D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