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21D968E" w:rsidR="006F0E30" w:rsidRPr="00E11670" w:rsidRDefault="00633B0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195D374" w:rsidR="003F32F9" w:rsidRPr="00E11670" w:rsidRDefault="00633B0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8234254" w:rsidR="003F32F9" w:rsidRPr="00E11670" w:rsidRDefault="00633B0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9FE0A8E" w:rsidR="003F32F9" w:rsidRPr="00E11670" w:rsidRDefault="00633B0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762CEAE" w:rsidR="003F32F9" w:rsidRPr="00E11670" w:rsidRDefault="00633B0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CEB9659" w:rsidR="003F32F9" w:rsidRPr="00E11670" w:rsidRDefault="00633B0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6F716EC" w:rsidR="003F32F9" w:rsidRPr="00E11670" w:rsidRDefault="00633B0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C2CB256" w:rsidR="003F32F9" w:rsidRPr="00E11670" w:rsidRDefault="00633B0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9C235E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2CDA51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87C07C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84CC3F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B87754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91C6D6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F2EA51E" w:rsidR="00B87ED3" w:rsidRPr="00940301" w:rsidRDefault="00633B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A9BB72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643220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9435CD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406FF9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6AA2A1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29E984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B81338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5608BC7" w:rsidR="00B87ED3" w:rsidRPr="00940301" w:rsidRDefault="00633B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20B08D2" w:rsidR="00B87ED3" w:rsidRPr="00940301" w:rsidRDefault="00633B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AD4EAF5" w:rsidR="00B87ED3" w:rsidRPr="00940301" w:rsidRDefault="00633B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EE5255D" w:rsidR="00B87ED3" w:rsidRPr="00940301" w:rsidRDefault="00633B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12E83DF" w:rsidR="00B87ED3" w:rsidRPr="00940301" w:rsidRDefault="00633B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1D70371" w:rsidR="00B87ED3" w:rsidRPr="00940301" w:rsidRDefault="00633B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555E42A" w:rsidR="00B87ED3" w:rsidRPr="00940301" w:rsidRDefault="00633B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3DF58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C5E20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546A1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7D750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085DA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0ABFD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B1EFF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688EB6D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91C9E63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5820671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0648C80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763102F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9D73DA0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D43813B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DBCA1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9F4F8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83DF9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C6EE4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E70A9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163E4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1C1A2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A27DBFD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D60D397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167C39B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6792DAA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FF782A0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6AC18F7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D34246B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62F51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6A235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4C805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1D989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55B14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346AB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46609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E21DC39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B4CDFEB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50CB1F0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B091380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EC89DEB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A97B71E" w:rsidR="00B87ED3" w:rsidRPr="00940301" w:rsidRDefault="00633B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02466C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40A30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F3726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31323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63DD8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15F1D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958D6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F88CF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33B0D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