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3F9A3B" w:rsidR="00563B6E" w:rsidRPr="00B24A33" w:rsidRDefault="000742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7DABD" w:rsidR="00563B6E" w:rsidRPr="00B24A33" w:rsidRDefault="000742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E5CEC" w:rsidR="00C11CD7" w:rsidRPr="00B24A33" w:rsidRDefault="00074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3F92B7" w:rsidR="00C11CD7" w:rsidRPr="00B24A33" w:rsidRDefault="00074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A637F" w:rsidR="00C11CD7" w:rsidRPr="00B24A33" w:rsidRDefault="00074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3DAC02" w:rsidR="00C11CD7" w:rsidRPr="00B24A33" w:rsidRDefault="00074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61ECB" w:rsidR="00C11CD7" w:rsidRPr="00B24A33" w:rsidRDefault="00074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4C59FB" w:rsidR="00C11CD7" w:rsidRPr="00B24A33" w:rsidRDefault="00074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BDC22" w:rsidR="00C11CD7" w:rsidRPr="00B24A33" w:rsidRDefault="000742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F7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DCA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0B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E6A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A9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6926B" w:rsidR="002113B7" w:rsidRPr="00B24A33" w:rsidRDefault="00074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F8CD7" w:rsidR="002113B7" w:rsidRPr="00B24A33" w:rsidRDefault="000742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C48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FF8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86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F80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A72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BD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6AD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52836" w:rsidR="002113B7" w:rsidRPr="00B24A33" w:rsidRDefault="00074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6F2F2F" w:rsidR="002113B7" w:rsidRPr="00B24A33" w:rsidRDefault="00074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45D760" w:rsidR="002113B7" w:rsidRPr="00B24A33" w:rsidRDefault="00074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A5626D" w:rsidR="002113B7" w:rsidRPr="00B24A33" w:rsidRDefault="00074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86040F" w:rsidR="002113B7" w:rsidRPr="00B24A33" w:rsidRDefault="00074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81E032" w:rsidR="002113B7" w:rsidRPr="00B24A33" w:rsidRDefault="00074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B50A0" w:rsidR="002113B7" w:rsidRPr="00B24A33" w:rsidRDefault="000742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049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1E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646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BDC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6A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2B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0F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79F73" w:rsidR="002113B7" w:rsidRPr="00B24A33" w:rsidRDefault="00074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A5972C" w:rsidR="002113B7" w:rsidRPr="00B24A33" w:rsidRDefault="00074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2689A9" w:rsidR="002113B7" w:rsidRPr="00B24A33" w:rsidRDefault="00074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B8F1A2" w:rsidR="002113B7" w:rsidRPr="00B24A33" w:rsidRDefault="00074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B44286" w:rsidR="002113B7" w:rsidRPr="00B24A33" w:rsidRDefault="00074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CFB49F" w:rsidR="002113B7" w:rsidRPr="00B24A33" w:rsidRDefault="00074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4AD14" w:rsidR="002113B7" w:rsidRPr="00B24A33" w:rsidRDefault="000742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BCE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A53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BE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AB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68F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512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A0B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DCC13" w:rsidR="006E49F3" w:rsidRPr="00B24A33" w:rsidRDefault="00074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D76604" w:rsidR="006E49F3" w:rsidRPr="00B24A33" w:rsidRDefault="00074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FE0277" w:rsidR="006E49F3" w:rsidRPr="00B24A33" w:rsidRDefault="00074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F536A1" w:rsidR="006E49F3" w:rsidRPr="00B24A33" w:rsidRDefault="00074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6DE85D" w:rsidR="006E49F3" w:rsidRPr="00B24A33" w:rsidRDefault="00074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83E3209" w:rsidR="006E49F3" w:rsidRPr="00B24A33" w:rsidRDefault="00074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ED774" w:rsidR="006E49F3" w:rsidRPr="00B24A33" w:rsidRDefault="000742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AD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716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B17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3DC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81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23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C4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1BBF2" w:rsidR="006E49F3" w:rsidRPr="00B24A33" w:rsidRDefault="00074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D70B3A" w:rsidR="006E49F3" w:rsidRPr="00B24A33" w:rsidRDefault="00074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33E9BE" w:rsidR="006E49F3" w:rsidRPr="00B24A33" w:rsidRDefault="00074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42CE1F" w:rsidR="006E49F3" w:rsidRPr="00B24A33" w:rsidRDefault="00074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216677" w:rsidR="006E49F3" w:rsidRPr="00B24A33" w:rsidRDefault="000742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B90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FD5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03D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6A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9B0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A4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64B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7B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3EF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2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22C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