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398F8" w:rsidR="00563B6E" w:rsidRPr="00B24A33" w:rsidRDefault="009B1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47792" w:rsidR="00563B6E" w:rsidRPr="00B24A33" w:rsidRDefault="009B1A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C9203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4CDE87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65388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5FCB0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C0EA0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BEA93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D46F" w:rsidR="00C11CD7" w:rsidRPr="00B24A33" w:rsidRDefault="009B1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BF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2F8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80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6E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51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70EE8" w:rsidR="002113B7" w:rsidRPr="00B24A33" w:rsidRDefault="009B1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C2B57" w:rsidR="002113B7" w:rsidRPr="00B24A33" w:rsidRDefault="009B1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10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69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358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84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1E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13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377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490F5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17624D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EAC371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100C8C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31F291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5F1C77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F280DF" w:rsidR="002113B7" w:rsidRPr="00B24A33" w:rsidRDefault="009B1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D9D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31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8B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E1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35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3C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6B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944CB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8D8E6F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FE6CB3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F78A6B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171EF8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11A581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1CD16" w:rsidR="002113B7" w:rsidRPr="00B24A33" w:rsidRDefault="009B1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0F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DF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CD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5F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BF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071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5B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C2D66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1C37E4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DBB39F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327A5C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6E3157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F30E99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320E17" w:rsidR="006E49F3" w:rsidRPr="00B24A33" w:rsidRDefault="009B1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67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8C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86A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8D0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7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83F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34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0CCBE" w:rsidR="006E49F3" w:rsidRPr="00B24A33" w:rsidRDefault="009B1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ABF378" w:rsidR="006E49F3" w:rsidRPr="00B24A33" w:rsidRDefault="009B1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A9785B" w:rsidR="006E49F3" w:rsidRPr="00B24A33" w:rsidRDefault="009B1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530122" w:rsidR="006E49F3" w:rsidRPr="00B24A33" w:rsidRDefault="009B1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2DFEA8" w:rsidR="006E49F3" w:rsidRPr="00B24A33" w:rsidRDefault="009B1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AAE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85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B6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A80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B1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F4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F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1A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5A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A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A04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AE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2024-06-09T11:35:00.0000000Z</dcterms:modified>
</coreProperties>
</file>