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1F54D" w:rsidR="00563B6E" w:rsidRPr="00B24A33" w:rsidRDefault="000174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708C9" w:rsidR="00563B6E" w:rsidRPr="00B24A33" w:rsidRDefault="000174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711E6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10E48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35C58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2E4FE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4FA4B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12A5A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DF26" w:rsidR="00C11CD7" w:rsidRPr="00B24A33" w:rsidRDefault="00017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8C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8A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A2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30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92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6D9CB" w:rsidR="002113B7" w:rsidRPr="00B24A33" w:rsidRDefault="00017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56851" w:rsidR="002113B7" w:rsidRPr="00B24A33" w:rsidRDefault="00017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E1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B5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47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84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45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E1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FE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782BD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AD5E90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D28195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7C04F1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DE34C3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96E84E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AB437" w:rsidR="002113B7" w:rsidRPr="00B24A33" w:rsidRDefault="00017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F8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F2531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03C1E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65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AD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5AA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05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064B9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1ED27E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32E672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054661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EC4B67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18FF55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C3092" w:rsidR="002113B7" w:rsidRPr="00B24A33" w:rsidRDefault="00017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4F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DD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F8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9E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56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82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02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62AA7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C0409F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769F74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C09F69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021AE5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D62FF4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E1377" w:rsidR="006E49F3" w:rsidRPr="00B24A33" w:rsidRDefault="00017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F4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BD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F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03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E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FA8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3DA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85BFB" w:rsidR="006E49F3" w:rsidRPr="00B24A33" w:rsidRDefault="00017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19243D" w:rsidR="006E49F3" w:rsidRPr="00B24A33" w:rsidRDefault="00017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20323" w:rsidR="006E49F3" w:rsidRPr="00B24A33" w:rsidRDefault="00017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C8D1BC" w:rsidR="006E49F3" w:rsidRPr="00B24A33" w:rsidRDefault="00017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4EF6FA" w:rsidR="006E49F3" w:rsidRPr="00B24A33" w:rsidRDefault="00017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704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8F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D6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01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F4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30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5E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007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DD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4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4F2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2024-06-09T12:15:00.0000000Z</dcterms:modified>
</coreProperties>
</file>