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6089F4" w:rsidR="00563B6E" w:rsidRPr="00B24A33" w:rsidRDefault="00EF56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074935" w:rsidR="00563B6E" w:rsidRPr="00B24A33" w:rsidRDefault="00EF56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3160C7" w:rsidR="00C11CD7" w:rsidRPr="00B24A33" w:rsidRDefault="00EF5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2FAD6" w:rsidR="00C11CD7" w:rsidRPr="00B24A33" w:rsidRDefault="00EF5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A75375" w:rsidR="00C11CD7" w:rsidRPr="00B24A33" w:rsidRDefault="00EF5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821036" w:rsidR="00C11CD7" w:rsidRPr="00B24A33" w:rsidRDefault="00EF5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127B51" w:rsidR="00C11CD7" w:rsidRPr="00B24A33" w:rsidRDefault="00EF5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D6465" w:rsidR="00C11CD7" w:rsidRPr="00B24A33" w:rsidRDefault="00EF5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29D50" w:rsidR="00C11CD7" w:rsidRPr="00B24A33" w:rsidRDefault="00EF5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041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41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A75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933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973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99D687" w:rsidR="002113B7" w:rsidRPr="00B24A33" w:rsidRDefault="00EF5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3176E4" w:rsidR="002113B7" w:rsidRPr="00B24A33" w:rsidRDefault="00EF5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2A1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EC2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CC8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7DC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E32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C7C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AAC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C2A5F8" w:rsidR="002113B7" w:rsidRPr="00B24A33" w:rsidRDefault="00EF5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4F5D94" w:rsidR="002113B7" w:rsidRPr="00B24A33" w:rsidRDefault="00EF5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0E46D4" w:rsidR="002113B7" w:rsidRPr="00B24A33" w:rsidRDefault="00EF5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A21517" w:rsidR="002113B7" w:rsidRPr="00B24A33" w:rsidRDefault="00EF5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127C7D" w:rsidR="002113B7" w:rsidRPr="00B24A33" w:rsidRDefault="00EF5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9301DB" w:rsidR="002113B7" w:rsidRPr="00B24A33" w:rsidRDefault="00EF5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583EA7" w:rsidR="002113B7" w:rsidRPr="00B24A33" w:rsidRDefault="00EF5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5D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C5B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BFE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0FD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3E7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BAF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687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2386C" w:rsidR="002113B7" w:rsidRPr="00B24A33" w:rsidRDefault="00EF5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F02A16" w:rsidR="002113B7" w:rsidRPr="00B24A33" w:rsidRDefault="00EF5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23D68A" w:rsidR="002113B7" w:rsidRPr="00B24A33" w:rsidRDefault="00EF5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741980" w:rsidR="002113B7" w:rsidRPr="00B24A33" w:rsidRDefault="00EF5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20539A" w:rsidR="002113B7" w:rsidRPr="00B24A33" w:rsidRDefault="00EF5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EE9AD9" w:rsidR="002113B7" w:rsidRPr="00B24A33" w:rsidRDefault="00EF5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73674" w:rsidR="002113B7" w:rsidRPr="00B24A33" w:rsidRDefault="00EF5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DB5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8B4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A1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030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43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B75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0D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94AE58" w:rsidR="006E49F3" w:rsidRPr="00B24A33" w:rsidRDefault="00EF5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765DB26" w:rsidR="006E49F3" w:rsidRPr="00B24A33" w:rsidRDefault="00EF5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CDDDD24" w:rsidR="006E49F3" w:rsidRPr="00B24A33" w:rsidRDefault="00EF5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05004A0" w:rsidR="006E49F3" w:rsidRPr="00B24A33" w:rsidRDefault="00EF5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4053E6" w:rsidR="006E49F3" w:rsidRPr="00B24A33" w:rsidRDefault="00EF5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36517A" w:rsidR="006E49F3" w:rsidRPr="00B24A33" w:rsidRDefault="00EF5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AFD193" w:rsidR="006E49F3" w:rsidRPr="00B24A33" w:rsidRDefault="00EF5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F13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952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797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CE3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DF5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E07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07A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CDAF11" w:rsidR="006E49F3" w:rsidRPr="00B24A33" w:rsidRDefault="00EF5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11F39E" w:rsidR="006E49F3" w:rsidRPr="00B24A33" w:rsidRDefault="00EF5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A59FE8" w:rsidR="006E49F3" w:rsidRPr="00B24A33" w:rsidRDefault="00EF5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7A67E9" w:rsidR="006E49F3" w:rsidRPr="00B24A33" w:rsidRDefault="00EF5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365EF3" w:rsidR="006E49F3" w:rsidRPr="00B24A33" w:rsidRDefault="00EF5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0EA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3FD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C1E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BBB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F47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12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E54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15A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74E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56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558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6D9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2024-06-09T13:36:00.0000000Z</dcterms:modified>
</coreProperties>
</file>