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C7028" w:rsidR="00563B6E" w:rsidRPr="00B24A33" w:rsidRDefault="00BA11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9C79D" w:rsidR="00563B6E" w:rsidRPr="00B24A33" w:rsidRDefault="00BA11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29EA6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B225C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649AB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13E9C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93767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D4FAC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F0547" w:rsidR="00C11CD7" w:rsidRPr="00B24A33" w:rsidRDefault="00BA1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BA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E7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8B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AC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AB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17E62" w:rsidR="002113B7" w:rsidRPr="00B24A33" w:rsidRDefault="00BA1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CBFE3" w:rsidR="002113B7" w:rsidRPr="00B24A33" w:rsidRDefault="00BA1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08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30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B9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BF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94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A1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A4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E43DE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003DCC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72CCB8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48D82E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BAE7FC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F1F179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41B77" w:rsidR="002113B7" w:rsidRPr="00B24A33" w:rsidRDefault="00BA1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E7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FB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4A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A3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628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C9A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E9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CC186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37E42C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8877F5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FAFB71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054FC2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6BE3C9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21030" w:rsidR="002113B7" w:rsidRPr="00B24A33" w:rsidRDefault="00BA1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8E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95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6EB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CE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17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E5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3E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C778C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9FCAF9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89154C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0F76F2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C62558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97C561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E8E40" w:rsidR="006E49F3" w:rsidRPr="00B24A33" w:rsidRDefault="00BA1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2F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A6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2D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2F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938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B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42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B1C57" w:rsidR="006E49F3" w:rsidRPr="00B24A33" w:rsidRDefault="00BA1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1FAB46" w:rsidR="006E49F3" w:rsidRPr="00B24A33" w:rsidRDefault="00BA1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968086" w:rsidR="006E49F3" w:rsidRPr="00B24A33" w:rsidRDefault="00BA1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587FAB" w:rsidR="006E49F3" w:rsidRPr="00B24A33" w:rsidRDefault="00BA1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8FC3DD" w:rsidR="006E49F3" w:rsidRPr="00B24A33" w:rsidRDefault="00BA1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070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83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AE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A6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D6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6B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9D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D2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E9B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1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17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2024-06-09T13:25:00.0000000Z</dcterms:modified>
</coreProperties>
</file>